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1A1FA" w14:textId="01DB3988" w:rsidR="00095461" w:rsidRPr="007D71CF" w:rsidRDefault="00095461">
      <w:pPr>
        <w:rPr>
          <w:sz w:val="24"/>
          <w:szCs w:val="24"/>
        </w:rPr>
      </w:pPr>
      <w:bookmarkStart w:id="0" w:name="_GoBack"/>
      <w:bookmarkEnd w:id="0"/>
      <w:r w:rsidRPr="007D71CF">
        <w:rPr>
          <w:sz w:val="24"/>
          <w:szCs w:val="24"/>
        </w:rPr>
        <w:t xml:space="preserve">Coaching has helped me see that my life has been filled with much more good than bad. I have done more things right than wrong. </w:t>
      </w:r>
      <w:r w:rsidR="007D71CF" w:rsidRPr="007D71CF">
        <w:rPr>
          <w:sz w:val="24"/>
          <w:szCs w:val="24"/>
        </w:rPr>
        <w:t xml:space="preserve">Most of all, I am excited to see what God has in store for me now. I am enjoying everyday life, </w:t>
      </w:r>
      <w:r w:rsidR="00F06529" w:rsidRPr="007D71CF">
        <w:rPr>
          <w:sz w:val="24"/>
          <w:szCs w:val="24"/>
        </w:rPr>
        <w:t>moment-by-moment</w:t>
      </w:r>
      <w:r w:rsidR="007D71CF" w:rsidRPr="007D71CF">
        <w:rPr>
          <w:sz w:val="24"/>
          <w:szCs w:val="24"/>
        </w:rPr>
        <w:t>, and optimistic about the future… whatever it holds.</w:t>
      </w:r>
    </w:p>
    <w:p w14:paraId="03FFA9B3" w14:textId="77777777" w:rsidR="00E2353A" w:rsidRPr="007D71CF" w:rsidRDefault="0042233B">
      <w:pPr>
        <w:rPr>
          <w:sz w:val="24"/>
          <w:szCs w:val="24"/>
        </w:rPr>
      </w:pPr>
      <w:r>
        <w:rPr>
          <w:sz w:val="24"/>
          <w:szCs w:val="24"/>
        </w:rPr>
        <w:t>After my coaching experience</w:t>
      </w:r>
      <w:r w:rsidR="00E2353A" w:rsidRPr="007D71CF">
        <w:rPr>
          <w:sz w:val="24"/>
          <w:szCs w:val="24"/>
        </w:rPr>
        <w:t>, I have begun painting again, my self-appreciation has grown, my ability to love others without guilt, shame or blame has returned. I look forward to each day</w:t>
      </w:r>
      <w:r w:rsidR="00365F10" w:rsidRPr="007D71CF">
        <w:rPr>
          <w:sz w:val="24"/>
          <w:szCs w:val="24"/>
        </w:rPr>
        <w:t xml:space="preserve"> and spending time lovin’ on my </w:t>
      </w:r>
      <w:r w:rsidR="007D71CF" w:rsidRPr="007D71CF">
        <w:rPr>
          <w:sz w:val="24"/>
          <w:szCs w:val="24"/>
        </w:rPr>
        <w:t xml:space="preserve">husband, </w:t>
      </w:r>
      <w:r w:rsidR="00365F10" w:rsidRPr="007D71CF">
        <w:rPr>
          <w:sz w:val="24"/>
          <w:szCs w:val="24"/>
        </w:rPr>
        <w:t>adopted daughters and grandchildren</w:t>
      </w:r>
      <w:r w:rsidR="007D71CF" w:rsidRPr="007D71CF">
        <w:rPr>
          <w:sz w:val="24"/>
          <w:szCs w:val="24"/>
        </w:rPr>
        <w:t>, with healthy boundaries.</w:t>
      </w:r>
    </w:p>
    <w:p w14:paraId="021DDC26" w14:textId="77777777" w:rsidR="007D71CF" w:rsidRPr="007D71CF" w:rsidRDefault="007D71CF">
      <w:pPr>
        <w:rPr>
          <w:sz w:val="24"/>
          <w:szCs w:val="24"/>
        </w:rPr>
      </w:pPr>
      <w:r w:rsidRPr="007D71CF">
        <w:rPr>
          <w:sz w:val="24"/>
          <w:szCs w:val="24"/>
        </w:rPr>
        <w:t>I am ever so thankful</w:t>
      </w:r>
      <w:r w:rsidR="0042233B">
        <w:rPr>
          <w:sz w:val="24"/>
          <w:szCs w:val="24"/>
        </w:rPr>
        <w:t xml:space="preserve"> that God led me to my Professional Life Coach Larry Kettle</w:t>
      </w:r>
      <w:r w:rsidRPr="007D71CF">
        <w:rPr>
          <w:sz w:val="24"/>
          <w:szCs w:val="24"/>
        </w:rPr>
        <w:t>; it has literally changed my life.</w:t>
      </w:r>
    </w:p>
    <w:p w14:paraId="4E93400C" w14:textId="57C3D213" w:rsidR="007D71CF" w:rsidRPr="007D71CF" w:rsidRDefault="00F06529">
      <w:pPr>
        <w:rPr>
          <w:sz w:val="24"/>
          <w:szCs w:val="24"/>
        </w:rPr>
      </w:pPr>
      <w:r>
        <w:rPr>
          <w:sz w:val="24"/>
          <w:szCs w:val="24"/>
        </w:rPr>
        <w:t xml:space="preserve">Sarah </w:t>
      </w:r>
    </w:p>
    <w:p w14:paraId="020CE694" w14:textId="77777777" w:rsidR="00E2353A" w:rsidRDefault="00E2353A"/>
    <w:p w14:paraId="43F67A8E" w14:textId="77777777" w:rsidR="00E77A89" w:rsidRDefault="00E77A89"/>
    <w:p w14:paraId="61C87BAB" w14:textId="77777777" w:rsidR="00E77A89" w:rsidRDefault="00E77A89"/>
    <w:p w14:paraId="633D370B" w14:textId="77777777" w:rsidR="00E77A89" w:rsidRDefault="00E77A89"/>
    <w:p w14:paraId="3E759EBA" w14:textId="77777777" w:rsidR="00904320" w:rsidRDefault="00904320"/>
    <w:sectPr w:rsidR="00904320" w:rsidSect="00727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81"/>
    <w:rsid w:val="00095461"/>
    <w:rsid w:val="00365F10"/>
    <w:rsid w:val="0042233B"/>
    <w:rsid w:val="00727526"/>
    <w:rsid w:val="007D71CF"/>
    <w:rsid w:val="00904320"/>
    <w:rsid w:val="00B657AA"/>
    <w:rsid w:val="00D75411"/>
    <w:rsid w:val="00E2353A"/>
    <w:rsid w:val="00E77A89"/>
    <w:rsid w:val="00F06529"/>
    <w:rsid w:val="00F5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2C1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Larry Kettle</cp:lastModifiedBy>
  <cp:revision>2</cp:revision>
  <dcterms:created xsi:type="dcterms:W3CDTF">2018-05-23T04:03:00Z</dcterms:created>
  <dcterms:modified xsi:type="dcterms:W3CDTF">2018-05-23T04:03:00Z</dcterms:modified>
</cp:coreProperties>
</file>